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C6" w:rsidRDefault="00D20FC6">
      <w:pPr>
        <w:rPr>
          <w:b/>
          <w:sz w:val="40"/>
          <w:szCs w:val="40"/>
        </w:rPr>
      </w:pPr>
      <w:r w:rsidRPr="00335C49">
        <w:rPr>
          <w:b/>
          <w:color w:val="FF0000"/>
          <w:sz w:val="40"/>
          <w:szCs w:val="40"/>
        </w:rPr>
        <w:t>Week ____</w:t>
      </w:r>
      <w:r w:rsidR="00335C49" w:rsidRPr="00335C49">
        <w:rPr>
          <w:b/>
          <w:color w:val="FF0000"/>
          <w:sz w:val="40"/>
          <w:szCs w:val="40"/>
        </w:rPr>
        <w:tab/>
      </w:r>
      <w:r w:rsidR="00335C49">
        <w:rPr>
          <w:b/>
          <w:color w:val="FF0000"/>
          <w:sz w:val="28"/>
          <w:szCs w:val="28"/>
        </w:rPr>
        <w:tab/>
      </w:r>
      <w:r w:rsidR="00335C49">
        <w:rPr>
          <w:b/>
          <w:color w:val="FF0000"/>
          <w:sz w:val="28"/>
          <w:szCs w:val="28"/>
        </w:rPr>
        <w:tab/>
      </w:r>
      <w:r w:rsidR="00335C49">
        <w:rPr>
          <w:b/>
          <w:color w:val="FF0000"/>
          <w:sz w:val="28"/>
          <w:szCs w:val="28"/>
        </w:rPr>
        <w:tab/>
      </w:r>
      <w:r w:rsidRPr="00335C49">
        <w:rPr>
          <w:b/>
          <w:sz w:val="40"/>
          <w:szCs w:val="40"/>
        </w:rPr>
        <w:t>Tick if you have had</w:t>
      </w:r>
    </w:p>
    <w:p w:rsidR="00335C49" w:rsidRPr="00335C49" w:rsidRDefault="00335C49">
      <w:pPr>
        <w:rPr>
          <w:b/>
          <w:color w:val="FF0000"/>
          <w:sz w:val="28"/>
          <w:szCs w:val="28"/>
        </w:rPr>
      </w:pPr>
    </w:p>
    <w:p w:rsidR="00D20FC6" w:rsidRPr="00335C49" w:rsidRDefault="00D20FC6">
      <w:pPr>
        <w:rPr>
          <w:b/>
          <w:color w:val="FF0000"/>
          <w:sz w:val="40"/>
          <w:szCs w:val="40"/>
        </w:rPr>
      </w:pPr>
      <w:r w:rsidRPr="00335C49">
        <w:rPr>
          <w:b/>
          <w:color w:val="FF0000"/>
          <w:sz w:val="40"/>
          <w:szCs w:val="40"/>
        </w:rPr>
        <w:t>MONDAY</w:t>
      </w:r>
      <w:r w:rsidRPr="00335C49">
        <w:rPr>
          <w:b/>
          <w:color w:val="FF0000"/>
          <w:sz w:val="40"/>
          <w:szCs w:val="40"/>
        </w:rPr>
        <w:tab/>
      </w:r>
    </w:p>
    <w:p w:rsidR="00D20FC6" w:rsidRPr="00D20FC6" w:rsidRDefault="00D20FC6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Breakfast</w:t>
      </w:r>
      <w:r>
        <w:rPr>
          <w:b/>
          <w:sz w:val="32"/>
          <w:szCs w:val="32"/>
        </w:rPr>
        <w:tab/>
      </w:r>
      <w:r w:rsidR="004F507E">
        <w:rPr>
          <w:b/>
          <w:sz w:val="32"/>
          <w:szCs w:val="32"/>
        </w:rPr>
        <w:tab/>
      </w:r>
      <w:r w:rsidR="004F507E">
        <w:rPr>
          <w:b/>
          <w:sz w:val="32"/>
          <w:szCs w:val="32"/>
        </w:rPr>
        <w:tab/>
      </w:r>
      <w:r>
        <w:rPr>
          <w:b/>
          <w:sz w:val="32"/>
          <w:szCs w:val="32"/>
        </w:rPr>
        <w:t>Lunch</w:t>
      </w:r>
      <w:r>
        <w:rPr>
          <w:b/>
          <w:sz w:val="32"/>
          <w:szCs w:val="32"/>
        </w:rPr>
        <w:tab/>
      </w:r>
      <w:r w:rsidR="004F507E">
        <w:rPr>
          <w:b/>
          <w:sz w:val="32"/>
          <w:szCs w:val="32"/>
        </w:rPr>
        <w:tab/>
      </w:r>
      <w:r>
        <w:rPr>
          <w:b/>
          <w:sz w:val="32"/>
          <w:szCs w:val="32"/>
        </w:rPr>
        <w:t>Tea</w:t>
      </w:r>
      <w:r w:rsidR="004F507E">
        <w:rPr>
          <w:b/>
          <w:sz w:val="32"/>
          <w:szCs w:val="32"/>
        </w:rPr>
        <w:tab/>
        <w:t xml:space="preserve"> </w:t>
      </w:r>
      <w:r w:rsidR="004F507E">
        <w:rPr>
          <w:b/>
          <w:sz w:val="32"/>
          <w:szCs w:val="32"/>
        </w:rPr>
        <w:tab/>
        <w:t>Healthy snack</w:t>
      </w:r>
      <w:r w:rsidR="004F507E">
        <w:rPr>
          <w:b/>
          <w:sz w:val="32"/>
          <w:szCs w:val="32"/>
        </w:rPr>
        <w:tab/>
      </w:r>
      <w:r w:rsidR="00335C49">
        <w:rPr>
          <w:b/>
          <w:sz w:val="32"/>
          <w:szCs w:val="32"/>
        </w:rPr>
        <w:tab/>
      </w:r>
      <w:r w:rsidR="004F507E">
        <w:rPr>
          <w:b/>
          <w:sz w:val="32"/>
          <w:szCs w:val="32"/>
        </w:rPr>
        <w:t>Drinks</w:t>
      </w:r>
    </w:p>
    <w:p w:rsidR="00D20FC6" w:rsidRDefault="00335C4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pict>
          <v:rect id="_x0000_s1034" style="position:absolute;margin-left:483.9pt;margin-top:79.45pt;width:32.25pt;height:20.25pt;z-index:251662336"/>
        </w:pict>
      </w:r>
      <w:r>
        <w:rPr>
          <w:b/>
          <w:noProof/>
          <w:sz w:val="32"/>
          <w:szCs w:val="32"/>
          <w:lang w:eastAsia="en-GB"/>
        </w:rPr>
        <w:pict>
          <v:rect id="_x0000_s1033" style="position:absolute;margin-left:354.15pt;margin-top:79.45pt;width:32.25pt;height:20.25pt;z-index:251661312"/>
        </w:pict>
      </w:r>
      <w:r>
        <w:rPr>
          <w:b/>
          <w:noProof/>
          <w:sz w:val="32"/>
          <w:szCs w:val="32"/>
          <w:lang w:eastAsia="en-GB"/>
        </w:rPr>
        <w:pict>
          <v:rect id="_x0000_s1032" style="position:absolute;margin-left:240.15pt;margin-top:79.45pt;width:32.25pt;height:20.25pt;z-index:251660288"/>
        </w:pict>
      </w:r>
      <w:r w:rsidR="004F507E">
        <w:rPr>
          <w:b/>
          <w:noProof/>
          <w:sz w:val="32"/>
          <w:szCs w:val="32"/>
          <w:lang w:eastAsia="en-GB"/>
        </w:rPr>
        <w:pict>
          <v:rect id="_x0000_s1031" style="position:absolute;margin-left:135.15pt;margin-top:79.45pt;width:32.25pt;height:20.25pt;z-index:251659264"/>
        </w:pict>
      </w:r>
      <w:r w:rsidR="00D20FC6">
        <w:rPr>
          <w:b/>
          <w:noProof/>
          <w:sz w:val="32"/>
          <w:szCs w:val="32"/>
          <w:lang w:eastAsia="en-GB"/>
        </w:rPr>
        <w:pict>
          <v:rect id="_x0000_s1029" style="position:absolute;margin-left:14.4pt;margin-top:79.45pt;width:32.25pt;height:20.25pt;z-index:251658240"/>
        </w:pict>
      </w:r>
      <w:r w:rsidR="00D20FC6"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800100" cy="872368"/>
            <wp:effectExtent l="19050" t="0" r="0" b="0"/>
            <wp:docPr id="1" name="Picture 1" descr="C:\Users\heslos\AppData\Local\Microsoft\Windows\Temporary Internet Files\Content.IE5\PXZQY9PR\cere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los\AppData\Local\Microsoft\Windows\Temporary Internet Files\Content.IE5\PXZQY9PR\cereal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81" cy="87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07E">
        <w:rPr>
          <w:b/>
          <w:noProof/>
          <w:sz w:val="32"/>
          <w:szCs w:val="32"/>
          <w:lang w:eastAsia="en-GB"/>
        </w:rPr>
        <w:t xml:space="preserve">              </w:t>
      </w:r>
      <w:r w:rsidR="00D20FC6"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857250" cy="835699"/>
            <wp:effectExtent l="19050" t="0" r="0" b="0"/>
            <wp:docPr id="2" name="Picture 2" descr="C:\Users\heslos\AppData\Local\Microsoft\Windows\Temporary Internet Files\Content.IE5\Z79FLSKB\sandwich-part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los\AppData\Local\Microsoft\Windows\Temporary Internet Files\Content.IE5\Z79FLSKB\sandwich-parts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07E">
        <w:rPr>
          <w:b/>
          <w:noProof/>
          <w:sz w:val="32"/>
          <w:szCs w:val="32"/>
          <w:lang w:eastAsia="en-GB"/>
        </w:rPr>
        <w:t xml:space="preserve">              </w:t>
      </w:r>
      <w:r w:rsidR="004F507E"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742950" cy="771525"/>
            <wp:effectExtent l="19050" t="0" r="0" b="0"/>
            <wp:docPr id="5" name="Picture 4" descr="C:\Users\heslos\AppData\Local\Microsoft\Windows\Temporary Internet Files\Content.IE5\5BDURLK0\foodtou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los\AppData\Local\Microsoft\Windows\Temporary Internet Files\Content.IE5\5BDURLK0\foodtouch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91" cy="77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07E">
        <w:rPr>
          <w:b/>
          <w:noProof/>
          <w:sz w:val="32"/>
          <w:szCs w:val="32"/>
          <w:lang w:eastAsia="en-GB"/>
        </w:rPr>
        <w:t xml:space="preserve">  </w:t>
      </w:r>
      <w:r>
        <w:rPr>
          <w:b/>
          <w:noProof/>
          <w:sz w:val="32"/>
          <w:szCs w:val="32"/>
          <w:lang w:eastAsia="en-GB"/>
        </w:rPr>
        <w:t xml:space="preserve">   </w:t>
      </w:r>
      <w:r w:rsidR="004F507E">
        <w:rPr>
          <w:b/>
          <w:noProof/>
          <w:sz w:val="32"/>
          <w:szCs w:val="32"/>
          <w:lang w:eastAsia="en-GB"/>
        </w:rPr>
        <w:t xml:space="preserve">      </w:t>
      </w:r>
      <w:r>
        <w:rPr>
          <w:b/>
          <w:noProof/>
          <w:sz w:val="32"/>
          <w:szCs w:val="32"/>
          <w:lang w:eastAsia="en-GB"/>
        </w:rPr>
        <w:t xml:space="preserve"> </w:t>
      </w:r>
      <w:r w:rsidR="004F507E"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628650" cy="714375"/>
            <wp:effectExtent l="0" t="0" r="0" b="0"/>
            <wp:docPr id="6" name="Picture 5" descr="C:\Users\heslos\AppData\Local\Microsoft\Windows\Temporary Internet Files\Content.IE5\5BDURLK0\100px-Red_ap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los\AppData\Local\Microsoft\Windows\Temporary Internet Files\Content.IE5\5BDURLK0\100px-Red_apple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723900" cy="822613"/>
            <wp:effectExtent l="19050" t="0" r="0" b="0"/>
            <wp:docPr id="8" name="Picture 7" descr="C:\Users\heslos\AppData\Local\Microsoft\Windows\Temporary Internet Files\Content.IE5\5BDURLK0\13607000-vaso-de-agua-con-paja-en-el-estilo-de-dibuj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slos\AppData\Local\Microsoft\Windows\Temporary Internet Files\Content.IE5\5BDURLK0\13607000-vaso-de-agua-con-paja-en-el-estilo-de-dibuj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FC6" w:rsidRDefault="00D20FC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4F507E">
        <w:rPr>
          <w:b/>
          <w:sz w:val="32"/>
          <w:szCs w:val="32"/>
        </w:rPr>
        <w:tab/>
        <w:t xml:space="preserve">   </w:t>
      </w:r>
      <w:r w:rsidR="004F507E">
        <w:rPr>
          <w:b/>
          <w:sz w:val="32"/>
          <w:szCs w:val="32"/>
        </w:rPr>
        <w:tab/>
      </w:r>
      <w:r w:rsidR="004F507E">
        <w:rPr>
          <w:b/>
          <w:sz w:val="32"/>
          <w:szCs w:val="32"/>
        </w:rPr>
        <w:tab/>
        <w:t xml:space="preserve"> </w:t>
      </w:r>
    </w:p>
    <w:p w:rsidR="00D20FC6" w:rsidRPr="00335C49" w:rsidRDefault="00335C49" w:rsidP="00D20FC6">
      <w:pPr>
        <w:rPr>
          <w:b/>
          <w:color w:val="FF0000"/>
          <w:sz w:val="40"/>
          <w:szCs w:val="40"/>
        </w:rPr>
      </w:pPr>
      <w:r w:rsidRPr="00335C49">
        <w:rPr>
          <w:b/>
          <w:color w:val="FF0000"/>
          <w:sz w:val="40"/>
          <w:szCs w:val="40"/>
        </w:rPr>
        <w:t>TUESDAY</w:t>
      </w:r>
    </w:p>
    <w:p w:rsidR="00335C49" w:rsidRPr="00D20FC6" w:rsidRDefault="00335C49" w:rsidP="00335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Breakfast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Lunch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Tea</w:t>
      </w:r>
      <w:r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ab/>
        <w:t>Healthy snack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Drinks</w:t>
      </w:r>
    </w:p>
    <w:p w:rsidR="00335C49" w:rsidRDefault="00335C49" w:rsidP="00335C4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pict>
          <v:rect id="_x0000_s1039" style="position:absolute;margin-left:483.9pt;margin-top:79.45pt;width:32.25pt;height:20.25pt;z-index:251668480"/>
        </w:pict>
      </w:r>
      <w:r>
        <w:rPr>
          <w:b/>
          <w:noProof/>
          <w:sz w:val="32"/>
          <w:szCs w:val="32"/>
          <w:lang w:eastAsia="en-GB"/>
        </w:rPr>
        <w:pict>
          <v:rect id="_x0000_s1038" style="position:absolute;margin-left:354.15pt;margin-top:79.45pt;width:32.25pt;height:20.25pt;z-index:251667456"/>
        </w:pict>
      </w:r>
      <w:r>
        <w:rPr>
          <w:b/>
          <w:noProof/>
          <w:sz w:val="32"/>
          <w:szCs w:val="32"/>
          <w:lang w:eastAsia="en-GB"/>
        </w:rPr>
        <w:pict>
          <v:rect id="_x0000_s1037" style="position:absolute;margin-left:240.15pt;margin-top:79.45pt;width:32.25pt;height:20.25pt;z-index:251666432"/>
        </w:pict>
      </w:r>
      <w:r>
        <w:rPr>
          <w:b/>
          <w:noProof/>
          <w:sz w:val="32"/>
          <w:szCs w:val="32"/>
          <w:lang w:eastAsia="en-GB"/>
        </w:rPr>
        <w:pict>
          <v:rect id="_x0000_s1036" style="position:absolute;margin-left:135.15pt;margin-top:79.45pt;width:32.25pt;height:20.25pt;z-index:251665408"/>
        </w:pict>
      </w:r>
      <w:r>
        <w:rPr>
          <w:b/>
          <w:noProof/>
          <w:sz w:val="32"/>
          <w:szCs w:val="32"/>
          <w:lang w:eastAsia="en-GB"/>
        </w:rPr>
        <w:pict>
          <v:rect id="_x0000_s1035" style="position:absolute;margin-left:14.4pt;margin-top:79.45pt;width:32.25pt;height:20.25pt;z-index:251664384"/>
        </w:pic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800100" cy="872368"/>
            <wp:effectExtent l="19050" t="0" r="0" b="0"/>
            <wp:docPr id="9" name="Picture 1" descr="C:\Users\heslos\AppData\Local\Microsoft\Windows\Temporary Internet Files\Content.IE5\PXZQY9PR\cere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los\AppData\Local\Microsoft\Windows\Temporary Internet Files\Content.IE5\PXZQY9PR\cereal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81" cy="87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857250" cy="835699"/>
            <wp:effectExtent l="19050" t="0" r="0" b="0"/>
            <wp:docPr id="10" name="Picture 2" descr="C:\Users\heslos\AppData\Local\Microsoft\Windows\Temporary Internet Files\Content.IE5\Z79FLSKB\sandwich-part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los\AppData\Local\Microsoft\Windows\Temporary Internet Files\Content.IE5\Z79FLSKB\sandwich-parts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742950" cy="771525"/>
            <wp:effectExtent l="19050" t="0" r="0" b="0"/>
            <wp:docPr id="11" name="Picture 4" descr="C:\Users\heslos\AppData\Local\Microsoft\Windows\Temporary Internet Files\Content.IE5\5BDURLK0\foodtou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los\AppData\Local\Microsoft\Windows\Temporary Internet Files\Content.IE5\5BDURLK0\foodtouch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91" cy="77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628650" cy="714375"/>
            <wp:effectExtent l="0" t="0" r="0" b="0"/>
            <wp:docPr id="12" name="Picture 5" descr="C:\Users\heslos\AppData\Local\Microsoft\Windows\Temporary Internet Files\Content.IE5\5BDURLK0\100px-Red_ap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los\AppData\Local\Microsoft\Windows\Temporary Internet Files\Content.IE5\5BDURLK0\100px-Red_apple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723900" cy="822613"/>
            <wp:effectExtent l="19050" t="0" r="0" b="0"/>
            <wp:docPr id="13" name="Picture 7" descr="C:\Users\heslos\AppData\Local\Microsoft\Windows\Temporary Internet Files\Content.IE5\5BDURLK0\13607000-vaso-de-agua-con-paja-en-el-estilo-de-dibuj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slos\AppData\Local\Microsoft\Windows\Temporary Internet Files\Content.IE5\5BDURLK0\13607000-vaso-de-agua-con-paja-en-el-estilo-de-dibuj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C49" w:rsidRDefault="00335C49" w:rsidP="00D20FC6">
      <w:pPr>
        <w:rPr>
          <w:b/>
          <w:color w:val="FF0000"/>
          <w:sz w:val="32"/>
          <w:szCs w:val="32"/>
        </w:rPr>
      </w:pPr>
    </w:p>
    <w:p w:rsidR="00335C49" w:rsidRPr="00335C49" w:rsidRDefault="00335C49" w:rsidP="00D20FC6">
      <w:pPr>
        <w:rPr>
          <w:b/>
          <w:color w:val="FF0000"/>
          <w:sz w:val="40"/>
          <w:szCs w:val="40"/>
        </w:rPr>
      </w:pPr>
      <w:r w:rsidRPr="00335C49">
        <w:rPr>
          <w:b/>
          <w:color w:val="FF0000"/>
          <w:sz w:val="40"/>
          <w:szCs w:val="40"/>
        </w:rPr>
        <w:t>WEDNESDAY</w:t>
      </w:r>
    </w:p>
    <w:p w:rsidR="00335C49" w:rsidRPr="00D20FC6" w:rsidRDefault="00335C49" w:rsidP="00335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Breakfast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Lunch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Tea</w:t>
      </w:r>
      <w:r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ab/>
        <w:t>Healthy snack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Drinks</w:t>
      </w:r>
    </w:p>
    <w:p w:rsidR="00335C49" w:rsidRDefault="00335C49" w:rsidP="00335C4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pict>
          <v:rect id="_x0000_s1044" style="position:absolute;margin-left:483.9pt;margin-top:79.45pt;width:32.25pt;height:20.25pt;z-index:251674624"/>
        </w:pict>
      </w:r>
      <w:r>
        <w:rPr>
          <w:b/>
          <w:noProof/>
          <w:sz w:val="32"/>
          <w:szCs w:val="32"/>
          <w:lang w:eastAsia="en-GB"/>
        </w:rPr>
        <w:pict>
          <v:rect id="_x0000_s1043" style="position:absolute;margin-left:354.15pt;margin-top:79.45pt;width:32.25pt;height:20.25pt;z-index:251673600"/>
        </w:pict>
      </w:r>
      <w:r>
        <w:rPr>
          <w:b/>
          <w:noProof/>
          <w:sz w:val="32"/>
          <w:szCs w:val="32"/>
          <w:lang w:eastAsia="en-GB"/>
        </w:rPr>
        <w:pict>
          <v:rect id="_x0000_s1042" style="position:absolute;margin-left:240.15pt;margin-top:79.45pt;width:32.25pt;height:20.25pt;z-index:251672576"/>
        </w:pict>
      </w:r>
      <w:r>
        <w:rPr>
          <w:b/>
          <w:noProof/>
          <w:sz w:val="32"/>
          <w:szCs w:val="32"/>
          <w:lang w:eastAsia="en-GB"/>
        </w:rPr>
        <w:pict>
          <v:rect id="_x0000_s1041" style="position:absolute;margin-left:135.15pt;margin-top:79.45pt;width:32.25pt;height:20.25pt;z-index:251671552"/>
        </w:pict>
      </w:r>
      <w:r>
        <w:rPr>
          <w:b/>
          <w:noProof/>
          <w:sz w:val="32"/>
          <w:szCs w:val="32"/>
          <w:lang w:eastAsia="en-GB"/>
        </w:rPr>
        <w:pict>
          <v:rect id="_x0000_s1040" style="position:absolute;margin-left:14.4pt;margin-top:79.45pt;width:32.25pt;height:20.25pt;z-index:251670528"/>
        </w:pic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800100" cy="872368"/>
            <wp:effectExtent l="19050" t="0" r="0" b="0"/>
            <wp:docPr id="14" name="Picture 1" descr="C:\Users\heslos\AppData\Local\Microsoft\Windows\Temporary Internet Files\Content.IE5\PXZQY9PR\cere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los\AppData\Local\Microsoft\Windows\Temporary Internet Files\Content.IE5\PXZQY9PR\cereal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81" cy="87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857250" cy="835699"/>
            <wp:effectExtent l="19050" t="0" r="0" b="0"/>
            <wp:docPr id="15" name="Picture 2" descr="C:\Users\heslos\AppData\Local\Microsoft\Windows\Temporary Internet Files\Content.IE5\Z79FLSKB\sandwich-part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los\AppData\Local\Microsoft\Windows\Temporary Internet Files\Content.IE5\Z79FLSKB\sandwich-parts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742950" cy="771525"/>
            <wp:effectExtent l="19050" t="0" r="0" b="0"/>
            <wp:docPr id="16" name="Picture 4" descr="C:\Users\heslos\AppData\Local\Microsoft\Windows\Temporary Internet Files\Content.IE5\5BDURLK0\foodtou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los\AppData\Local\Microsoft\Windows\Temporary Internet Files\Content.IE5\5BDURLK0\foodtouch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91" cy="77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628650" cy="714375"/>
            <wp:effectExtent l="0" t="0" r="0" b="0"/>
            <wp:docPr id="17" name="Picture 5" descr="C:\Users\heslos\AppData\Local\Microsoft\Windows\Temporary Internet Files\Content.IE5\5BDURLK0\100px-Red_ap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los\AppData\Local\Microsoft\Windows\Temporary Internet Files\Content.IE5\5BDURLK0\100px-Red_apple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723900" cy="822613"/>
            <wp:effectExtent l="19050" t="0" r="0" b="0"/>
            <wp:docPr id="18" name="Picture 7" descr="C:\Users\heslos\AppData\Local\Microsoft\Windows\Temporary Internet Files\Content.IE5\5BDURLK0\13607000-vaso-de-agua-con-paja-en-el-estilo-de-dibuj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slos\AppData\Local\Microsoft\Windows\Temporary Internet Files\Content.IE5\5BDURLK0\13607000-vaso-de-agua-con-paja-en-el-estilo-de-dibuj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C49" w:rsidRDefault="00335C49" w:rsidP="00D20FC6">
      <w:pPr>
        <w:rPr>
          <w:b/>
          <w:color w:val="FF0000"/>
          <w:sz w:val="32"/>
          <w:szCs w:val="32"/>
        </w:rPr>
      </w:pPr>
    </w:p>
    <w:p w:rsidR="00335C49" w:rsidRPr="00335C49" w:rsidRDefault="00335C49" w:rsidP="00D20FC6">
      <w:pPr>
        <w:rPr>
          <w:b/>
          <w:color w:val="FF0000"/>
          <w:sz w:val="40"/>
          <w:szCs w:val="40"/>
        </w:rPr>
      </w:pPr>
      <w:r w:rsidRPr="00335C49">
        <w:rPr>
          <w:b/>
          <w:color w:val="FF0000"/>
          <w:sz w:val="40"/>
          <w:szCs w:val="40"/>
        </w:rPr>
        <w:t>THURSDAY</w:t>
      </w:r>
    </w:p>
    <w:p w:rsidR="00335C49" w:rsidRPr="00D20FC6" w:rsidRDefault="00335C49" w:rsidP="00335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Breakfast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Lunch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Tea</w:t>
      </w:r>
      <w:r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ab/>
        <w:t>Healthy snack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Drinks</w:t>
      </w:r>
    </w:p>
    <w:p w:rsidR="00335C49" w:rsidRDefault="00335C49" w:rsidP="00335C4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pict>
          <v:rect id="_x0000_s1049" style="position:absolute;margin-left:483.9pt;margin-top:79.45pt;width:32.25pt;height:20.25pt;z-index:251680768"/>
        </w:pict>
      </w:r>
      <w:r>
        <w:rPr>
          <w:b/>
          <w:noProof/>
          <w:sz w:val="32"/>
          <w:szCs w:val="32"/>
          <w:lang w:eastAsia="en-GB"/>
        </w:rPr>
        <w:pict>
          <v:rect id="_x0000_s1048" style="position:absolute;margin-left:354.15pt;margin-top:79.45pt;width:32.25pt;height:20.25pt;z-index:251679744"/>
        </w:pict>
      </w:r>
      <w:r>
        <w:rPr>
          <w:b/>
          <w:noProof/>
          <w:sz w:val="32"/>
          <w:szCs w:val="32"/>
          <w:lang w:eastAsia="en-GB"/>
        </w:rPr>
        <w:pict>
          <v:rect id="_x0000_s1047" style="position:absolute;margin-left:240.15pt;margin-top:79.45pt;width:32.25pt;height:20.25pt;z-index:251678720"/>
        </w:pict>
      </w:r>
      <w:r>
        <w:rPr>
          <w:b/>
          <w:noProof/>
          <w:sz w:val="32"/>
          <w:szCs w:val="32"/>
          <w:lang w:eastAsia="en-GB"/>
        </w:rPr>
        <w:pict>
          <v:rect id="_x0000_s1046" style="position:absolute;margin-left:135.15pt;margin-top:79.45pt;width:32.25pt;height:20.25pt;z-index:251677696"/>
        </w:pict>
      </w:r>
      <w:r>
        <w:rPr>
          <w:b/>
          <w:noProof/>
          <w:sz w:val="32"/>
          <w:szCs w:val="32"/>
          <w:lang w:eastAsia="en-GB"/>
        </w:rPr>
        <w:pict>
          <v:rect id="_x0000_s1045" style="position:absolute;margin-left:14.4pt;margin-top:79.45pt;width:32.25pt;height:20.25pt;z-index:251676672"/>
        </w:pic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800100" cy="872368"/>
            <wp:effectExtent l="19050" t="0" r="0" b="0"/>
            <wp:docPr id="19" name="Picture 1" descr="C:\Users\heslos\AppData\Local\Microsoft\Windows\Temporary Internet Files\Content.IE5\PXZQY9PR\cere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los\AppData\Local\Microsoft\Windows\Temporary Internet Files\Content.IE5\PXZQY9PR\cereal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81" cy="87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857250" cy="835699"/>
            <wp:effectExtent l="19050" t="0" r="0" b="0"/>
            <wp:docPr id="20" name="Picture 2" descr="C:\Users\heslos\AppData\Local\Microsoft\Windows\Temporary Internet Files\Content.IE5\Z79FLSKB\sandwich-part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los\AppData\Local\Microsoft\Windows\Temporary Internet Files\Content.IE5\Z79FLSKB\sandwich-parts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742950" cy="771525"/>
            <wp:effectExtent l="19050" t="0" r="0" b="0"/>
            <wp:docPr id="21" name="Picture 4" descr="C:\Users\heslos\AppData\Local\Microsoft\Windows\Temporary Internet Files\Content.IE5\5BDURLK0\foodtou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los\AppData\Local\Microsoft\Windows\Temporary Internet Files\Content.IE5\5BDURLK0\foodtouch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91" cy="77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628650" cy="714375"/>
            <wp:effectExtent l="0" t="0" r="0" b="0"/>
            <wp:docPr id="22" name="Picture 5" descr="C:\Users\heslos\AppData\Local\Microsoft\Windows\Temporary Internet Files\Content.IE5\5BDURLK0\100px-Red_ap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los\AppData\Local\Microsoft\Windows\Temporary Internet Files\Content.IE5\5BDURLK0\100px-Red_apple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723900" cy="822613"/>
            <wp:effectExtent l="19050" t="0" r="0" b="0"/>
            <wp:docPr id="23" name="Picture 7" descr="C:\Users\heslos\AppData\Local\Microsoft\Windows\Temporary Internet Files\Content.IE5\5BDURLK0\13607000-vaso-de-agua-con-paja-en-el-estilo-de-dibuj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slos\AppData\Local\Microsoft\Windows\Temporary Internet Files\Content.IE5\5BDURLK0\13607000-vaso-de-agua-con-paja-en-el-estilo-de-dibuj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C49" w:rsidRDefault="00335C49" w:rsidP="00D20FC6">
      <w:pPr>
        <w:rPr>
          <w:b/>
          <w:color w:val="FF0000"/>
          <w:sz w:val="32"/>
          <w:szCs w:val="32"/>
        </w:rPr>
      </w:pPr>
    </w:p>
    <w:p w:rsidR="00335C49" w:rsidRDefault="00335C49" w:rsidP="00D20FC6">
      <w:pPr>
        <w:rPr>
          <w:b/>
          <w:color w:val="FF0000"/>
          <w:sz w:val="32"/>
          <w:szCs w:val="32"/>
        </w:rPr>
      </w:pPr>
    </w:p>
    <w:p w:rsidR="00335C49" w:rsidRPr="00335C49" w:rsidRDefault="00335C49" w:rsidP="00D20FC6">
      <w:pPr>
        <w:rPr>
          <w:b/>
          <w:color w:val="FF0000"/>
          <w:sz w:val="40"/>
          <w:szCs w:val="40"/>
        </w:rPr>
      </w:pPr>
    </w:p>
    <w:p w:rsidR="00335C49" w:rsidRPr="00335C49" w:rsidRDefault="00335C49" w:rsidP="00D20FC6">
      <w:pPr>
        <w:rPr>
          <w:b/>
          <w:color w:val="FF0000"/>
          <w:sz w:val="40"/>
          <w:szCs w:val="40"/>
        </w:rPr>
      </w:pPr>
      <w:r w:rsidRPr="00335C49">
        <w:rPr>
          <w:b/>
          <w:color w:val="FF0000"/>
          <w:sz w:val="40"/>
          <w:szCs w:val="40"/>
        </w:rPr>
        <w:t>FRIDAY</w:t>
      </w:r>
    </w:p>
    <w:p w:rsidR="00335C49" w:rsidRPr="00D20FC6" w:rsidRDefault="00335C49" w:rsidP="00335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Breakfast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Lunch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Tea</w:t>
      </w:r>
      <w:r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ab/>
        <w:t>Healthy snack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Drinks</w:t>
      </w:r>
    </w:p>
    <w:p w:rsidR="00335C49" w:rsidRDefault="00335C49" w:rsidP="00335C4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pict>
          <v:rect id="_x0000_s1054" style="position:absolute;margin-left:483.9pt;margin-top:79.45pt;width:32.25pt;height:20.25pt;z-index:251686912"/>
        </w:pict>
      </w:r>
      <w:r>
        <w:rPr>
          <w:b/>
          <w:noProof/>
          <w:sz w:val="32"/>
          <w:szCs w:val="32"/>
          <w:lang w:eastAsia="en-GB"/>
        </w:rPr>
        <w:pict>
          <v:rect id="_x0000_s1053" style="position:absolute;margin-left:354.15pt;margin-top:79.45pt;width:32.25pt;height:20.25pt;z-index:251685888"/>
        </w:pict>
      </w:r>
      <w:r>
        <w:rPr>
          <w:b/>
          <w:noProof/>
          <w:sz w:val="32"/>
          <w:szCs w:val="32"/>
          <w:lang w:eastAsia="en-GB"/>
        </w:rPr>
        <w:pict>
          <v:rect id="_x0000_s1052" style="position:absolute;margin-left:240.15pt;margin-top:79.45pt;width:32.25pt;height:20.25pt;z-index:251684864"/>
        </w:pict>
      </w:r>
      <w:r>
        <w:rPr>
          <w:b/>
          <w:noProof/>
          <w:sz w:val="32"/>
          <w:szCs w:val="32"/>
          <w:lang w:eastAsia="en-GB"/>
        </w:rPr>
        <w:pict>
          <v:rect id="_x0000_s1051" style="position:absolute;margin-left:135.15pt;margin-top:79.45pt;width:32.25pt;height:20.25pt;z-index:251683840"/>
        </w:pict>
      </w:r>
      <w:r>
        <w:rPr>
          <w:b/>
          <w:noProof/>
          <w:sz w:val="32"/>
          <w:szCs w:val="32"/>
          <w:lang w:eastAsia="en-GB"/>
        </w:rPr>
        <w:pict>
          <v:rect id="_x0000_s1050" style="position:absolute;margin-left:14.4pt;margin-top:79.45pt;width:32.25pt;height:20.25pt;z-index:251682816"/>
        </w:pic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800100" cy="872368"/>
            <wp:effectExtent l="19050" t="0" r="0" b="0"/>
            <wp:docPr id="24" name="Picture 1" descr="C:\Users\heslos\AppData\Local\Microsoft\Windows\Temporary Internet Files\Content.IE5\PXZQY9PR\cere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los\AppData\Local\Microsoft\Windows\Temporary Internet Files\Content.IE5\PXZQY9PR\cereal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81" cy="87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857250" cy="835699"/>
            <wp:effectExtent l="19050" t="0" r="0" b="0"/>
            <wp:docPr id="25" name="Picture 2" descr="C:\Users\heslos\AppData\Local\Microsoft\Windows\Temporary Internet Files\Content.IE5\Z79FLSKB\sandwich-part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los\AppData\Local\Microsoft\Windows\Temporary Internet Files\Content.IE5\Z79FLSKB\sandwich-parts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742950" cy="771525"/>
            <wp:effectExtent l="19050" t="0" r="0" b="0"/>
            <wp:docPr id="26" name="Picture 4" descr="C:\Users\heslos\AppData\Local\Microsoft\Windows\Temporary Internet Files\Content.IE5\5BDURLK0\foodtou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los\AppData\Local\Microsoft\Windows\Temporary Internet Files\Content.IE5\5BDURLK0\foodtouch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91" cy="77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628650" cy="714375"/>
            <wp:effectExtent l="0" t="0" r="0" b="0"/>
            <wp:docPr id="27" name="Picture 5" descr="C:\Users\heslos\AppData\Local\Microsoft\Windows\Temporary Internet Files\Content.IE5\5BDURLK0\100px-Red_ap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los\AppData\Local\Microsoft\Windows\Temporary Internet Files\Content.IE5\5BDURLK0\100px-Red_apple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723900" cy="822613"/>
            <wp:effectExtent l="19050" t="0" r="0" b="0"/>
            <wp:docPr id="28" name="Picture 7" descr="C:\Users\heslos\AppData\Local\Microsoft\Windows\Temporary Internet Files\Content.IE5\5BDURLK0\13607000-vaso-de-agua-con-paja-en-el-estilo-de-dibuj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slos\AppData\Local\Microsoft\Windows\Temporary Internet Files\Content.IE5\5BDURLK0\13607000-vaso-de-agua-con-paja-en-el-estilo-de-dibuj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C49" w:rsidRDefault="00335C49" w:rsidP="00D20FC6">
      <w:pPr>
        <w:rPr>
          <w:b/>
          <w:color w:val="FF0000"/>
          <w:sz w:val="32"/>
          <w:szCs w:val="32"/>
        </w:rPr>
      </w:pPr>
    </w:p>
    <w:p w:rsidR="00335C49" w:rsidRPr="00335C49" w:rsidRDefault="00335C49" w:rsidP="00D20FC6">
      <w:pPr>
        <w:rPr>
          <w:b/>
          <w:color w:val="FF0000"/>
          <w:sz w:val="40"/>
          <w:szCs w:val="40"/>
        </w:rPr>
      </w:pPr>
      <w:r w:rsidRPr="00335C49">
        <w:rPr>
          <w:b/>
          <w:color w:val="FF0000"/>
          <w:sz w:val="40"/>
          <w:szCs w:val="40"/>
        </w:rPr>
        <w:t>SATURDAY</w:t>
      </w:r>
    </w:p>
    <w:p w:rsidR="00335C49" w:rsidRPr="00D20FC6" w:rsidRDefault="00335C49" w:rsidP="00335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Breakfast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Lunch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Tea</w:t>
      </w:r>
      <w:r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ab/>
        <w:t>Healthy snack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Drinks</w:t>
      </w:r>
    </w:p>
    <w:p w:rsidR="00335C49" w:rsidRDefault="00335C49" w:rsidP="00335C4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pict>
          <v:rect id="_x0000_s1059" style="position:absolute;margin-left:483.9pt;margin-top:79.45pt;width:32.25pt;height:20.25pt;z-index:251693056"/>
        </w:pict>
      </w:r>
      <w:r>
        <w:rPr>
          <w:b/>
          <w:noProof/>
          <w:sz w:val="32"/>
          <w:szCs w:val="32"/>
          <w:lang w:eastAsia="en-GB"/>
        </w:rPr>
        <w:pict>
          <v:rect id="_x0000_s1058" style="position:absolute;margin-left:354.15pt;margin-top:79.45pt;width:32.25pt;height:20.25pt;z-index:251692032"/>
        </w:pict>
      </w:r>
      <w:r>
        <w:rPr>
          <w:b/>
          <w:noProof/>
          <w:sz w:val="32"/>
          <w:szCs w:val="32"/>
          <w:lang w:eastAsia="en-GB"/>
        </w:rPr>
        <w:pict>
          <v:rect id="_x0000_s1057" style="position:absolute;margin-left:240.15pt;margin-top:79.45pt;width:32.25pt;height:20.25pt;z-index:251691008"/>
        </w:pict>
      </w:r>
      <w:r>
        <w:rPr>
          <w:b/>
          <w:noProof/>
          <w:sz w:val="32"/>
          <w:szCs w:val="32"/>
          <w:lang w:eastAsia="en-GB"/>
        </w:rPr>
        <w:pict>
          <v:rect id="_x0000_s1056" style="position:absolute;margin-left:135.15pt;margin-top:79.45pt;width:32.25pt;height:20.25pt;z-index:251689984"/>
        </w:pict>
      </w:r>
      <w:r>
        <w:rPr>
          <w:b/>
          <w:noProof/>
          <w:sz w:val="32"/>
          <w:szCs w:val="32"/>
          <w:lang w:eastAsia="en-GB"/>
        </w:rPr>
        <w:pict>
          <v:rect id="_x0000_s1055" style="position:absolute;margin-left:14.4pt;margin-top:79.45pt;width:32.25pt;height:20.25pt;z-index:251688960"/>
        </w:pic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800100" cy="872368"/>
            <wp:effectExtent l="19050" t="0" r="0" b="0"/>
            <wp:docPr id="29" name="Picture 1" descr="C:\Users\heslos\AppData\Local\Microsoft\Windows\Temporary Internet Files\Content.IE5\PXZQY9PR\cere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los\AppData\Local\Microsoft\Windows\Temporary Internet Files\Content.IE5\PXZQY9PR\cereal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81" cy="87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857250" cy="835699"/>
            <wp:effectExtent l="19050" t="0" r="0" b="0"/>
            <wp:docPr id="30" name="Picture 2" descr="C:\Users\heslos\AppData\Local\Microsoft\Windows\Temporary Internet Files\Content.IE5\Z79FLSKB\sandwich-part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los\AppData\Local\Microsoft\Windows\Temporary Internet Files\Content.IE5\Z79FLSKB\sandwich-parts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742950" cy="771525"/>
            <wp:effectExtent l="19050" t="0" r="0" b="0"/>
            <wp:docPr id="31" name="Picture 4" descr="C:\Users\heslos\AppData\Local\Microsoft\Windows\Temporary Internet Files\Content.IE5\5BDURLK0\foodtou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los\AppData\Local\Microsoft\Windows\Temporary Internet Files\Content.IE5\5BDURLK0\foodtouch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91" cy="77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628650" cy="714375"/>
            <wp:effectExtent l="0" t="0" r="0" b="0"/>
            <wp:docPr id="32" name="Picture 5" descr="C:\Users\heslos\AppData\Local\Microsoft\Windows\Temporary Internet Files\Content.IE5\5BDURLK0\100px-Red_ap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los\AppData\Local\Microsoft\Windows\Temporary Internet Files\Content.IE5\5BDURLK0\100px-Red_apple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723900" cy="822613"/>
            <wp:effectExtent l="19050" t="0" r="0" b="0"/>
            <wp:docPr id="33" name="Picture 7" descr="C:\Users\heslos\AppData\Local\Microsoft\Windows\Temporary Internet Files\Content.IE5\5BDURLK0\13607000-vaso-de-agua-con-paja-en-el-estilo-de-dibuj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slos\AppData\Local\Microsoft\Windows\Temporary Internet Files\Content.IE5\5BDURLK0\13607000-vaso-de-agua-con-paja-en-el-estilo-de-dibuj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C49" w:rsidRDefault="00335C49" w:rsidP="00D20FC6">
      <w:pPr>
        <w:rPr>
          <w:b/>
          <w:color w:val="FF0000"/>
          <w:sz w:val="32"/>
          <w:szCs w:val="32"/>
        </w:rPr>
      </w:pPr>
    </w:p>
    <w:p w:rsidR="00335C49" w:rsidRPr="00335C49" w:rsidRDefault="00335C49" w:rsidP="00D20FC6">
      <w:pPr>
        <w:rPr>
          <w:b/>
          <w:color w:val="FF0000"/>
          <w:sz w:val="40"/>
          <w:szCs w:val="40"/>
        </w:rPr>
      </w:pPr>
      <w:r w:rsidRPr="00335C49">
        <w:rPr>
          <w:b/>
          <w:color w:val="FF0000"/>
          <w:sz w:val="40"/>
          <w:szCs w:val="40"/>
        </w:rPr>
        <w:t>SUNDAY</w:t>
      </w:r>
    </w:p>
    <w:p w:rsidR="00335C49" w:rsidRPr="00D20FC6" w:rsidRDefault="00335C49" w:rsidP="00335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Breakfast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Lunch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Tea</w:t>
      </w:r>
      <w:r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ab/>
        <w:t>Healthy snack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Drinks</w:t>
      </w:r>
    </w:p>
    <w:p w:rsidR="00335C49" w:rsidRDefault="00335C49" w:rsidP="00335C4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pict>
          <v:rect id="_x0000_s1064" style="position:absolute;margin-left:483.9pt;margin-top:79.45pt;width:32.25pt;height:20.25pt;z-index:251699200"/>
        </w:pict>
      </w:r>
      <w:r>
        <w:rPr>
          <w:b/>
          <w:noProof/>
          <w:sz w:val="32"/>
          <w:szCs w:val="32"/>
          <w:lang w:eastAsia="en-GB"/>
        </w:rPr>
        <w:pict>
          <v:rect id="_x0000_s1063" style="position:absolute;margin-left:354.15pt;margin-top:79.45pt;width:32.25pt;height:20.25pt;z-index:251698176"/>
        </w:pict>
      </w:r>
      <w:r>
        <w:rPr>
          <w:b/>
          <w:noProof/>
          <w:sz w:val="32"/>
          <w:szCs w:val="32"/>
          <w:lang w:eastAsia="en-GB"/>
        </w:rPr>
        <w:pict>
          <v:rect id="_x0000_s1062" style="position:absolute;margin-left:240.15pt;margin-top:79.45pt;width:32.25pt;height:20.25pt;z-index:251697152"/>
        </w:pict>
      </w:r>
      <w:r>
        <w:rPr>
          <w:b/>
          <w:noProof/>
          <w:sz w:val="32"/>
          <w:szCs w:val="32"/>
          <w:lang w:eastAsia="en-GB"/>
        </w:rPr>
        <w:pict>
          <v:rect id="_x0000_s1061" style="position:absolute;margin-left:135.15pt;margin-top:79.45pt;width:32.25pt;height:20.25pt;z-index:251696128"/>
        </w:pict>
      </w:r>
      <w:r>
        <w:rPr>
          <w:b/>
          <w:noProof/>
          <w:sz w:val="32"/>
          <w:szCs w:val="32"/>
          <w:lang w:eastAsia="en-GB"/>
        </w:rPr>
        <w:pict>
          <v:rect id="_x0000_s1060" style="position:absolute;margin-left:14.4pt;margin-top:79.45pt;width:32.25pt;height:20.25pt;z-index:251695104"/>
        </w:pic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800100" cy="872368"/>
            <wp:effectExtent l="19050" t="0" r="0" b="0"/>
            <wp:docPr id="34" name="Picture 1" descr="C:\Users\heslos\AppData\Local\Microsoft\Windows\Temporary Internet Files\Content.IE5\PXZQY9PR\cere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los\AppData\Local\Microsoft\Windows\Temporary Internet Files\Content.IE5\PXZQY9PR\cereal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81" cy="87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857250" cy="835699"/>
            <wp:effectExtent l="19050" t="0" r="0" b="0"/>
            <wp:docPr id="35" name="Picture 2" descr="C:\Users\heslos\AppData\Local\Microsoft\Windows\Temporary Internet Files\Content.IE5\Z79FLSKB\sandwich-part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los\AppData\Local\Microsoft\Windows\Temporary Internet Files\Content.IE5\Z79FLSKB\sandwich-parts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742950" cy="771525"/>
            <wp:effectExtent l="19050" t="0" r="0" b="0"/>
            <wp:docPr id="36" name="Picture 4" descr="C:\Users\heslos\AppData\Local\Microsoft\Windows\Temporary Internet Files\Content.IE5\5BDURLK0\foodtouc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los\AppData\Local\Microsoft\Windows\Temporary Internet Files\Content.IE5\5BDURLK0\foodtouch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91" cy="77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628650" cy="714375"/>
            <wp:effectExtent l="0" t="0" r="0" b="0"/>
            <wp:docPr id="37" name="Picture 5" descr="C:\Users\heslos\AppData\Local\Microsoft\Windows\Temporary Internet Files\Content.IE5\5BDURLK0\100px-Red_ap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los\AppData\Local\Microsoft\Windows\Temporary Internet Files\Content.IE5\5BDURLK0\100px-Red_apple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723900" cy="822613"/>
            <wp:effectExtent l="19050" t="0" r="0" b="0"/>
            <wp:docPr id="38" name="Picture 7" descr="C:\Users\heslos\AppData\Local\Microsoft\Windows\Temporary Internet Files\Content.IE5\5BDURLK0\13607000-vaso-de-agua-con-paja-en-el-estilo-de-dibuj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slos\AppData\Local\Microsoft\Windows\Temporary Internet Files\Content.IE5\5BDURLK0\13607000-vaso-de-agua-con-paja-en-el-estilo-de-dibuj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C49" w:rsidRPr="00335C49" w:rsidRDefault="00335C49" w:rsidP="00D20FC6">
      <w:pPr>
        <w:rPr>
          <w:b/>
          <w:color w:val="FF0000"/>
          <w:sz w:val="32"/>
          <w:szCs w:val="32"/>
        </w:rPr>
      </w:pPr>
    </w:p>
    <w:sectPr w:rsidR="00335C49" w:rsidRPr="00335C49" w:rsidSect="00D20FC6">
      <w:pgSz w:w="11906" w:h="16838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0FC6"/>
    <w:rsid w:val="00335C49"/>
    <w:rsid w:val="00354075"/>
    <w:rsid w:val="00477D4F"/>
    <w:rsid w:val="004F507E"/>
    <w:rsid w:val="00AB0814"/>
    <w:rsid w:val="00D20FC6"/>
    <w:rsid w:val="00DF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heslos</dc:creator>
  <cp:lastModifiedBy>heslos</cp:lastModifiedBy>
  <cp:revision>2</cp:revision>
  <cp:lastPrinted>2018-07-19T09:58:00Z</cp:lastPrinted>
  <dcterms:created xsi:type="dcterms:W3CDTF">2018-07-19T09:12:00Z</dcterms:created>
  <dcterms:modified xsi:type="dcterms:W3CDTF">2018-07-19T09:58:00Z</dcterms:modified>
</cp:coreProperties>
</file>