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1F" w:rsidRDefault="0020336D">
      <w:r w:rsidRPr="0025553F">
        <w:rPr>
          <w:rFonts w:ascii="Arial" w:hAnsi="Arial" w:cs="Arial"/>
          <w:noProof/>
          <w:sz w:val="2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-551022</wp:posOffset>
            </wp:positionH>
            <wp:positionV relativeFrom="paragraph">
              <wp:posOffset>-542767</wp:posOffset>
            </wp:positionV>
            <wp:extent cx="1108569" cy="735648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69" cy="73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C7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1203166</wp:posOffset>
                </wp:positionH>
                <wp:positionV relativeFrom="paragraph">
                  <wp:posOffset>0</wp:posOffset>
                </wp:positionV>
                <wp:extent cx="3759200" cy="323850"/>
                <wp:effectExtent l="0" t="0" r="0" b="0"/>
                <wp:wrapThrough wrapText="bothSides">
                  <wp:wrapPolygon edited="0">
                    <wp:start x="0" y="0"/>
                    <wp:lineTo x="0" y="20329"/>
                    <wp:lineTo x="21454" y="20329"/>
                    <wp:lineTo x="21454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61F" w:rsidRPr="009D261F" w:rsidRDefault="009D261F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D261F">
                              <w:rPr>
                                <w:b/>
                                <w:sz w:val="28"/>
                              </w:rPr>
                              <w:t xml:space="preserve">Child Healthy Weight Service – Referral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75pt;margin-top:0;width:296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" stroked="f">
                <v:textbox>
                  <w:txbxContent>
                    <w:p w:rsidR="009D261F" w:rsidRPr="009D261F" w:rsidRDefault="009D261F">
                      <w:pPr>
                        <w:rPr>
                          <w:b/>
                          <w:sz w:val="28"/>
                        </w:rPr>
                      </w:pPr>
                      <w:r w:rsidRPr="009D261F">
                        <w:rPr>
                          <w:b/>
                          <w:sz w:val="28"/>
                        </w:rPr>
                        <w:t xml:space="preserve">Child Healthy Weight Service – Referral Form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487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2699"/>
        <w:gridCol w:w="2688"/>
      </w:tblGrid>
      <w:tr w:rsidR="00FD1C71" w:rsidTr="002E273C">
        <w:tc>
          <w:tcPr>
            <w:tcW w:w="5387" w:type="dxa"/>
            <w:gridSpan w:val="2"/>
            <w:shd w:val="clear" w:color="auto" w:fill="F7CAAC" w:themeFill="accent2" w:themeFillTint="66"/>
          </w:tcPr>
          <w:p w:rsidR="00FD1C71" w:rsidRPr="00FD1C71" w:rsidRDefault="00FD1C71" w:rsidP="002E273C">
            <w:pPr>
              <w:jc w:val="center"/>
              <w:rPr>
                <w:b/>
              </w:rPr>
            </w:pPr>
            <w:r w:rsidRPr="00FD1C71">
              <w:rPr>
                <w:b/>
              </w:rPr>
              <w:t>Child’</w:t>
            </w:r>
            <w:r>
              <w:rPr>
                <w:b/>
              </w:rPr>
              <w:t>s details:</w:t>
            </w:r>
          </w:p>
        </w:tc>
      </w:tr>
      <w:tr w:rsidR="00FD1C71" w:rsidTr="002E273C">
        <w:tc>
          <w:tcPr>
            <w:tcW w:w="5387" w:type="dxa"/>
            <w:gridSpan w:val="2"/>
          </w:tcPr>
          <w:p w:rsidR="00FD1C71" w:rsidRDefault="00FD1C71" w:rsidP="002E273C">
            <w:r>
              <w:t xml:space="preserve">Child’s name: </w:t>
            </w:r>
          </w:p>
        </w:tc>
      </w:tr>
      <w:tr w:rsidR="00FD1C71" w:rsidTr="002E273C">
        <w:tc>
          <w:tcPr>
            <w:tcW w:w="2699" w:type="dxa"/>
          </w:tcPr>
          <w:p w:rsidR="00FD1C71" w:rsidRDefault="00FD1C71" w:rsidP="002E273C">
            <w:r>
              <w:t xml:space="preserve">Date of birth: </w:t>
            </w:r>
          </w:p>
        </w:tc>
        <w:tc>
          <w:tcPr>
            <w:tcW w:w="2688" w:type="dxa"/>
          </w:tcPr>
          <w:p w:rsidR="00FD1C71" w:rsidRDefault="00FD1C71" w:rsidP="002E273C">
            <w:r>
              <w:t>CHI</w:t>
            </w:r>
          </w:p>
        </w:tc>
      </w:tr>
      <w:tr w:rsidR="00FD1C71" w:rsidTr="002E273C">
        <w:tc>
          <w:tcPr>
            <w:tcW w:w="5387" w:type="dxa"/>
            <w:gridSpan w:val="2"/>
          </w:tcPr>
          <w:p w:rsidR="00FD1C71" w:rsidRDefault="00FD1C71" w:rsidP="002E273C">
            <w:r>
              <w:t>School/year:</w:t>
            </w:r>
          </w:p>
        </w:tc>
      </w:tr>
      <w:tr w:rsidR="00FD1C71" w:rsidTr="002E273C">
        <w:tc>
          <w:tcPr>
            <w:tcW w:w="5387" w:type="dxa"/>
            <w:gridSpan w:val="2"/>
          </w:tcPr>
          <w:p w:rsidR="00FD1C71" w:rsidRDefault="00FD1C71" w:rsidP="002E273C">
            <w:r>
              <w:t>Parent/Carer’s name :</w:t>
            </w:r>
          </w:p>
        </w:tc>
      </w:tr>
      <w:tr w:rsidR="00FD1C71" w:rsidTr="002E273C">
        <w:tc>
          <w:tcPr>
            <w:tcW w:w="5387" w:type="dxa"/>
            <w:gridSpan w:val="2"/>
          </w:tcPr>
          <w:p w:rsidR="00FD1C71" w:rsidRDefault="00FD1C71" w:rsidP="002E273C">
            <w:r>
              <w:t>Address:</w:t>
            </w:r>
          </w:p>
          <w:p w:rsidR="00FD1C71" w:rsidRDefault="00FD1C71" w:rsidP="002E273C"/>
          <w:p w:rsidR="00FD1C71" w:rsidRDefault="00FD1C71" w:rsidP="002E273C"/>
          <w:p w:rsidR="00FD1C71" w:rsidRDefault="00FD1C71" w:rsidP="002E273C"/>
          <w:p w:rsidR="00FD1C71" w:rsidRDefault="00FD1C71" w:rsidP="002E273C"/>
        </w:tc>
      </w:tr>
      <w:tr w:rsidR="00FD1C71" w:rsidTr="002E273C">
        <w:tc>
          <w:tcPr>
            <w:tcW w:w="5387" w:type="dxa"/>
            <w:gridSpan w:val="2"/>
          </w:tcPr>
          <w:p w:rsidR="00FD1C71" w:rsidRDefault="00FD1C71" w:rsidP="002E273C">
            <w:r>
              <w:t>Contact number:</w:t>
            </w:r>
          </w:p>
        </w:tc>
      </w:tr>
    </w:tbl>
    <w:tbl>
      <w:tblPr>
        <w:tblStyle w:val="TableGrid"/>
        <w:tblpPr w:leftFromText="180" w:rightFromText="180" w:vertAnchor="text" w:horzAnchor="page" w:tblpX="6154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5246"/>
      </w:tblGrid>
      <w:tr w:rsidR="00FD1C71" w:rsidTr="00FD1C71">
        <w:tc>
          <w:tcPr>
            <w:tcW w:w="5246" w:type="dxa"/>
            <w:shd w:val="clear" w:color="auto" w:fill="F7CAAC" w:themeFill="accent2" w:themeFillTint="66"/>
          </w:tcPr>
          <w:p w:rsidR="00FD1C71" w:rsidRPr="00FD1C71" w:rsidRDefault="00FD1C71" w:rsidP="00FD1C71">
            <w:pPr>
              <w:jc w:val="center"/>
              <w:rPr>
                <w:b/>
              </w:rPr>
            </w:pPr>
            <w:r>
              <w:rPr>
                <w:b/>
              </w:rPr>
              <w:t>Referrer’s details:</w:t>
            </w:r>
          </w:p>
        </w:tc>
      </w:tr>
      <w:tr w:rsidR="00FD1C71" w:rsidTr="00FD1C71">
        <w:tc>
          <w:tcPr>
            <w:tcW w:w="5246" w:type="dxa"/>
          </w:tcPr>
          <w:p w:rsidR="00FD1C71" w:rsidRDefault="00FD1C71" w:rsidP="00FD1C71">
            <w:r>
              <w:t xml:space="preserve">Name: </w:t>
            </w:r>
          </w:p>
        </w:tc>
      </w:tr>
      <w:tr w:rsidR="00FD1C71" w:rsidTr="00FD1C71">
        <w:tc>
          <w:tcPr>
            <w:tcW w:w="5246" w:type="dxa"/>
          </w:tcPr>
          <w:p w:rsidR="00FD1C71" w:rsidRDefault="00FD1C71" w:rsidP="00FD1C71">
            <w:r>
              <w:t>Job title:</w:t>
            </w:r>
          </w:p>
        </w:tc>
      </w:tr>
      <w:tr w:rsidR="00FD1C71" w:rsidTr="00FD1C71">
        <w:tc>
          <w:tcPr>
            <w:tcW w:w="5246" w:type="dxa"/>
          </w:tcPr>
          <w:p w:rsidR="00FD1C71" w:rsidRDefault="00FD1C71" w:rsidP="00FD1C71">
            <w:r>
              <w:t>Address:</w:t>
            </w:r>
          </w:p>
          <w:p w:rsidR="00FD1C71" w:rsidRDefault="00FD1C71" w:rsidP="00FD1C71"/>
          <w:p w:rsidR="00FD1C71" w:rsidRDefault="00FD1C71" w:rsidP="00FD1C71"/>
          <w:p w:rsidR="00FD1C71" w:rsidRDefault="00FD1C71" w:rsidP="00FD1C71"/>
          <w:p w:rsidR="00FD1C71" w:rsidRDefault="00FD1C71" w:rsidP="00FD1C71"/>
        </w:tc>
      </w:tr>
      <w:tr w:rsidR="00FD1C71" w:rsidTr="00FD1C71">
        <w:tc>
          <w:tcPr>
            <w:tcW w:w="5246" w:type="dxa"/>
          </w:tcPr>
          <w:p w:rsidR="00FD1C71" w:rsidRDefault="00FD1C71" w:rsidP="00FD1C71">
            <w:r>
              <w:t>Contact number:</w:t>
            </w:r>
          </w:p>
        </w:tc>
      </w:tr>
      <w:tr w:rsidR="00FD1C71" w:rsidTr="00FD1C71">
        <w:tc>
          <w:tcPr>
            <w:tcW w:w="5246" w:type="dxa"/>
          </w:tcPr>
          <w:p w:rsidR="00FD1C71" w:rsidRDefault="00FD1C71" w:rsidP="00FD1C71">
            <w:r>
              <w:t>GP contact details:</w:t>
            </w:r>
          </w:p>
          <w:p w:rsidR="00FD1C71" w:rsidRDefault="00FD1C71" w:rsidP="00FD1C71"/>
        </w:tc>
      </w:tr>
    </w:tbl>
    <w:p w:rsidR="00FD1C71" w:rsidRDefault="00FD1C71"/>
    <w:p w:rsidR="00FD1C71" w:rsidRDefault="00FD1C71">
      <w:pPr>
        <w:rPr>
          <w:noProof/>
          <w:lang w:eastAsia="en-GB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844"/>
        <w:gridCol w:w="3685"/>
        <w:gridCol w:w="1985"/>
        <w:gridCol w:w="992"/>
        <w:gridCol w:w="2552"/>
      </w:tblGrid>
      <w:tr w:rsidR="002E273C" w:rsidTr="00A155AC">
        <w:tc>
          <w:tcPr>
            <w:tcW w:w="11058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2E273C" w:rsidRPr="002E273C" w:rsidRDefault="002E273C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  <w:r w:rsidRPr="002E273C">
              <w:rPr>
                <w:b/>
                <w:noProof/>
                <w:lang w:eastAsia="en-GB"/>
              </w:rPr>
              <w:t>Reason for referral</w:t>
            </w:r>
          </w:p>
        </w:tc>
      </w:tr>
      <w:tr w:rsidR="002E273C" w:rsidTr="00A155AC"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2E273C" w:rsidRDefault="002E273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E273C" w:rsidRDefault="002E273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E273C" w:rsidRDefault="002E273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E273C" w:rsidRDefault="002E273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E273C" w:rsidRDefault="002E273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2E273C" w:rsidTr="00C8006A">
        <w:tc>
          <w:tcPr>
            <w:tcW w:w="11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273C" w:rsidRDefault="002E273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2E273C" w:rsidTr="00C8006A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7CAAC" w:themeFill="accent2" w:themeFillTint="66"/>
          </w:tcPr>
          <w:p w:rsidR="002E273C" w:rsidRPr="002E273C" w:rsidRDefault="002E273C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  <w:r w:rsidRPr="002E273C">
              <w:rPr>
                <w:b/>
                <w:noProof/>
                <w:lang w:eastAsia="en-GB"/>
              </w:rPr>
              <w:t xml:space="preserve">Relevent medical condition/medicaiton </w:t>
            </w:r>
          </w:p>
        </w:tc>
      </w:tr>
      <w:tr w:rsidR="002E273C" w:rsidTr="00C8006A">
        <w:tc>
          <w:tcPr>
            <w:tcW w:w="11058" w:type="dxa"/>
            <w:gridSpan w:val="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73C" w:rsidRDefault="002E273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E273C" w:rsidRDefault="002E273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E273C" w:rsidRDefault="002E273C" w:rsidP="00C8006A">
            <w:pPr>
              <w:pBdr>
                <w:top w:val="single" w:sz="4" w:space="1" w:color="FFFFFF" w:themeColor="background1"/>
                <w:left w:val="single" w:sz="4" w:space="4" w:color="auto"/>
                <w:bottom w:val="single" w:sz="4" w:space="1" w:color="FFFFFF" w:themeColor="background1"/>
                <w:right w:val="single" w:sz="4" w:space="4" w:color="auto"/>
              </w:pBd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E273C" w:rsidRDefault="002E273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A155AC" w:rsidTr="00C8006A">
        <w:tc>
          <w:tcPr>
            <w:tcW w:w="11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5AC" w:rsidRDefault="00A155A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12615F" w:rsidTr="00C8006A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12615F" w:rsidRPr="0012615F" w:rsidRDefault="0012615F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  <w:r w:rsidRPr="0012615F">
              <w:rPr>
                <w:b/>
                <w:noProof/>
                <w:lang w:eastAsia="en-GB"/>
              </w:rPr>
              <w:t>Child’s measurments</w:t>
            </w:r>
            <w:r w:rsidR="00C60701">
              <w:rPr>
                <w:b/>
                <w:noProof/>
                <w:lang w:eastAsia="en-GB"/>
              </w:rPr>
              <w:t xml:space="preserve">                          </w:t>
            </w:r>
            <w:r w:rsidR="00131271">
              <w:rPr>
                <w:b/>
                <w:noProof/>
                <w:lang w:eastAsia="en-GB"/>
              </w:rPr>
              <w:t>Date-</w:t>
            </w:r>
            <w:r w:rsidR="00C60701">
              <w:rPr>
                <w:b/>
                <w:noProof/>
                <w:lang w:eastAsia="en-GB"/>
              </w:rPr>
              <w:t xml:space="preserve">             </w:t>
            </w:r>
            <w:r w:rsidR="00131271">
              <w:rPr>
                <w:b/>
                <w:noProof/>
                <w:lang w:eastAsia="en-GB"/>
              </w:rPr>
              <w:t xml:space="preserve">                       </w:t>
            </w:r>
            <w:r w:rsidR="00C60701">
              <w:rPr>
                <w:b/>
                <w:noProof/>
                <w:lang w:eastAsia="en-GB"/>
              </w:rPr>
              <w:t>Date taken:</w:t>
            </w:r>
            <w:r w:rsidR="00131271">
              <w:rPr>
                <w:b/>
                <w:noProof/>
                <w:lang w:eastAsia="en-GB"/>
              </w:rPr>
              <w:t xml:space="preserve">                                                  Date-</w:t>
            </w:r>
            <w:bookmarkStart w:id="0" w:name="_GoBack"/>
            <w:bookmarkEnd w:id="0"/>
          </w:p>
        </w:tc>
      </w:tr>
      <w:tr w:rsidR="0012615F" w:rsidTr="00C8006A"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Weight (kg)-</w:t>
            </w: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</w:tcBorders>
          </w:tcPr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Weight centile-</w:t>
            </w:r>
          </w:p>
        </w:tc>
      </w:tr>
      <w:tr w:rsidR="0012615F" w:rsidTr="004372D0">
        <w:tc>
          <w:tcPr>
            <w:tcW w:w="5529" w:type="dxa"/>
            <w:gridSpan w:val="2"/>
          </w:tcPr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Height (cm)-</w:t>
            </w: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  <w:tc>
          <w:tcPr>
            <w:tcW w:w="5529" w:type="dxa"/>
            <w:gridSpan w:val="3"/>
          </w:tcPr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Height centile-</w:t>
            </w:r>
          </w:p>
        </w:tc>
      </w:tr>
      <w:tr w:rsidR="0012615F" w:rsidTr="00C8006A"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BMI- </w:t>
            </w: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BMI centile- </w:t>
            </w:r>
          </w:p>
        </w:tc>
      </w:tr>
      <w:tr w:rsidR="0012615F" w:rsidTr="00C8006A">
        <w:tc>
          <w:tcPr>
            <w:tcW w:w="11058" w:type="dxa"/>
            <w:gridSpan w:val="5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A155AC" w:rsidTr="00C8006A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155AC" w:rsidRPr="00A155AC" w:rsidRDefault="00A155AC" w:rsidP="00A155AC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  <w:r w:rsidRPr="00A155AC">
              <w:rPr>
                <w:b/>
                <w:noProof/>
                <w:lang w:eastAsia="en-GB"/>
              </w:rPr>
              <w:t>Any known emotional diff</w:t>
            </w:r>
            <w:r>
              <w:rPr>
                <w:b/>
                <w:noProof/>
                <w:lang w:eastAsia="en-GB"/>
              </w:rPr>
              <w:t>iculties (e.g. anxiety low mood, depression</w:t>
            </w:r>
            <w:r w:rsidRPr="00A155AC">
              <w:rPr>
                <w:b/>
                <w:noProof/>
                <w:lang w:eastAsia="en-GB"/>
              </w:rPr>
              <w:t>)</w:t>
            </w:r>
            <w:r>
              <w:rPr>
                <w:b/>
                <w:noProof/>
                <w:lang w:eastAsia="en-GB"/>
              </w:rPr>
              <w:t>?</w:t>
            </w:r>
          </w:p>
        </w:tc>
      </w:tr>
      <w:tr w:rsidR="00A155AC" w:rsidTr="00C8006A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AC" w:rsidRDefault="00A155A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C8006A" w:rsidRDefault="00C8006A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C8006A" w:rsidRDefault="00C8006A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C8006A" w:rsidTr="00C8006A">
        <w:tc>
          <w:tcPr>
            <w:tcW w:w="11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06A" w:rsidRDefault="00C8006A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A155AC" w:rsidTr="0020336D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A155AC" w:rsidRPr="00A155AC" w:rsidRDefault="00A155AC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  <w:r w:rsidRPr="00A155AC">
              <w:rPr>
                <w:b/>
                <w:noProof/>
                <w:lang w:eastAsia="en-GB"/>
              </w:rPr>
              <w:t>Any other condition which requires additional suppo</w:t>
            </w:r>
            <w:r w:rsidR="007C793A">
              <w:rPr>
                <w:b/>
                <w:noProof/>
                <w:lang w:eastAsia="en-GB"/>
              </w:rPr>
              <w:t>r</w:t>
            </w:r>
            <w:r w:rsidRPr="00A155AC">
              <w:rPr>
                <w:b/>
                <w:noProof/>
                <w:lang w:eastAsia="en-GB"/>
              </w:rPr>
              <w:t>t (e.g. ADHD, ASD, Learning Disability)?</w:t>
            </w:r>
          </w:p>
        </w:tc>
      </w:tr>
      <w:tr w:rsidR="00A155AC" w:rsidTr="0020336D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AC" w:rsidRDefault="00A155AC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20336D" w:rsidTr="0020336D">
        <w:trPr>
          <w:trHeight w:val="416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  <w:r w:rsidRPr="0012615F">
              <w:rPr>
                <w:b/>
                <w:noProof/>
                <w:lang w:eastAsia="en-GB"/>
              </w:rPr>
              <w:lastRenderedPageBreak/>
              <w:t>Please detail any services involved (Pae</w:t>
            </w:r>
            <w:r>
              <w:rPr>
                <w:b/>
                <w:noProof/>
                <w:lang w:eastAsia="en-GB"/>
              </w:rPr>
              <w:t>diat</w:t>
            </w:r>
            <w:r w:rsidRPr="0012615F">
              <w:rPr>
                <w:b/>
                <w:noProof/>
                <w:lang w:eastAsia="en-GB"/>
              </w:rPr>
              <w:t>ician, CAMHS, Social Work)?</w:t>
            </w:r>
          </w:p>
        </w:tc>
      </w:tr>
      <w:tr w:rsidR="00C8006A" w:rsidTr="0020336D">
        <w:trPr>
          <w:trHeight w:val="703"/>
        </w:trPr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A" w:rsidRDefault="00C8006A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C8006A" w:rsidRDefault="00C8006A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C8006A" w:rsidRDefault="00C8006A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C8006A" w:rsidRDefault="00C8006A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C8006A" w:rsidTr="0020336D">
        <w:trPr>
          <w:trHeight w:val="194"/>
        </w:trPr>
        <w:tc>
          <w:tcPr>
            <w:tcW w:w="11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06A" w:rsidRDefault="00C8006A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12615F" w:rsidTr="0020336D">
        <w:tc>
          <w:tcPr>
            <w:tcW w:w="110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12615F" w:rsidRPr="0012615F" w:rsidRDefault="0012615F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  <w:r w:rsidRPr="0012615F">
              <w:rPr>
                <w:b/>
                <w:noProof/>
                <w:lang w:eastAsia="en-GB"/>
              </w:rPr>
              <w:t>Please detail any known medical/mental health difficulities experinced by close family members (diabetes, depression, eating disorder)</w:t>
            </w:r>
          </w:p>
        </w:tc>
      </w:tr>
      <w:tr w:rsidR="0012615F" w:rsidTr="00CC0120"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AF2F9F" w:rsidRDefault="00AF2F9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12615F" w:rsidTr="00CC0120">
        <w:tc>
          <w:tcPr>
            <w:tcW w:w="11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15F" w:rsidRDefault="0012615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AF2F9F" w:rsidTr="00CC0120">
        <w:tc>
          <w:tcPr>
            <w:tcW w:w="110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AF2F9F" w:rsidRPr="00CC0120" w:rsidRDefault="00AF2F9F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  <w:r w:rsidRPr="00CC0120">
              <w:rPr>
                <w:b/>
                <w:noProof/>
                <w:lang w:eastAsia="en-GB"/>
              </w:rPr>
              <w:t xml:space="preserve">Any known communication difficulties? </w:t>
            </w:r>
          </w:p>
        </w:tc>
      </w:tr>
      <w:tr w:rsidR="00AF2F9F" w:rsidTr="00CC0120"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AF2F9F" w:rsidRDefault="00AF2F9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CC0120" w:rsidRDefault="00CC0120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CC0120" w:rsidRDefault="00CC0120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CC0120" w:rsidTr="00CC0120">
        <w:tc>
          <w:tcPr>
            <w:tcW w:w="11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20" w:rsidRDefault="00CC0120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AF2F9F" w:rsidTr="00CC0120">
        <w:tc>
          <w:tcPr>
            <w:tcW w:w="110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AF2F9F" w:rsidRPr="00CC0120" w:rsidRDefault="00AF2F9F" w:rsidP="00CC0120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  <w:r w:rsidRPr="00CC0120">
              <w:rPr>
                <w:b/>
                <w:noProof/>
                <w:lang w:eastAsia="en-GB"/>
              </w:rPr>
              <w:t>Any other usefu</w:t>
            </w:r>
            <w:r w:rsidR="00CC0120">
              <w:rPr>
                <w:b/>
                <w:noProof/>
                <w:lang w:eastAsia="en-GB"/>
              </w:rPr>
              <w:t>l</w:t>
            </w:r>
            <w:r w:rsidRPr="00CC0120">
              <w:rPr>
                <w:b/>
                <w:noProof/>
                <w:lang w:eastAsia="en-GB"/>
              </w:rPr>
              <w:t>/appropriate information?</w:t>
            </w:r>
          </w:p>
        </w:tc>
      </w:tr>
      <w:tr w:rsidR="00AF2F9F" w:rsidTr="00CC0120"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AF2F9F" w:rsidRDefault="00AF2F9F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CC0120" w:rsidRDefault="00CC0120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CC0120" w:rsidRDefault="00CC0120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CC0120" w:rsidTr="00CC0120">
        <w:tc>
          <w:tcPr>
            <w:tcW w:w="110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120" w:rsidRDefault="00CC0120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</w:tr>
      <w:tr w:rsidR="00CC0120" w:rsidTr="00CC0120">
        <w:tc>
          <w:tcPr>
            <w:tcW w:w="110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CC0120" w:rsidRPr="00CC0120" w:rsidRDefault="00CC0120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  <w:r w:rsidRPr="00CC0120">
              <w:rPr>
                <w:b/>
                <w:noProof/>
                <w:lang w:eastAsia="en-GB"/>
              </w:rPr>
              <w:t>Is the parent/carer in agreement with this referral?</w:t>
            </w:r>
          </w:p>
        </w:tc>
      </w:tr>
      <w:tr w:rsidR="00CC0120" w:rsidTr="00CC0120">
        <w:tc>
          <w:tcPr>
            <w:tcW w:w="11058" w:type="dxa"/>
            <w:gridSpan w:val="5"/>
            <w:tcBorders>
              <w:bottom w:val="single" w:sz="4" w:space="0" w:color="auto"/>
            </w:tcBorders>
          </w:tcPr>
          <w:p w:rsidR="00CC0120" w:rsidRDefault="00CC0120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</w:p>
          <w:p w:rsidR="00CC0120" w:rsidRDefault="00CC0120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</w:p>
          <w:p w:rsidR="0020336D" w:rsidRPr="00CC0120" w:rsidRDefault="0020336D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</w:p>
        </w:tc>
      </w:tr>
      <w:tr w:rsidR="00CC0120" w:rsidTr="00CC0120">
        <w:tc>
          <w:tcPr>
            <w:tcW w:w="110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0120" w:rsidRPr="00CC0120" w:rsidRDefault="00CC0120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</w:p>
        </w:tc>
      </w:tr>
      <w:tr w:rsidR="00CC0120" w:rsidTr="00CC0120">
        <w:tc>
          <w:tcPr>
            <w:tcW w:w="1844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CC0120" w:rsidRDefault="00806EB0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Referer signature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C0120" w:rsidRDefault="00CC0120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  <w:p w:rsidR="0020336D" w:rsidRDefault="0020336D" w:rsidP="00FD1C71">
            <w:pPr>
              <w:tabs>
                <w:tab w:val="center" w:pos="2340"/>
              </w:tabs>
              <w:rPr>
                <w:noProof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CC0120" w:rsidRPr="00CC0120" w:rsidRDefault="00CC0120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  <w:r w:rsidRPr="00CC0120">
              <w:rPr>
                <w:b/>
                <w:noProof/>
                <w:lang w:eastAsia="en-GB"/>
              </w:rPr>
              <w:t>Date</w:t>
            </w:r>
            <w:r>
              <w:rPr>
                <w:b/>
                <w:noProof/>
                <w:lang w:eastAsia="en-GB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0120" w:rsidRPr="00CC0120" w:rsidRDefault="00CC0120" w:rsidP="00FD1C71">
            <w:pPr>
              <w:tabs>
                <w:tab w:val="center" w:pos="2340"/>
              </w:tabs>
              <w:rPr>
                <w:b/>
                <w:noProof/>
                <w:lang w:eastAsia="en-GB"/>
              </w:rPr>
            </w:pPr>
          </w:p>
        </w:tc>
      </w:tr>
    </w:tbl>
    <w:p w:rsidR="002E273C" w:rsidRDefault="002E273C" w:rsidP="00FD1C71">
      <w:pPr>
        <w:tabs>
          <w:tab w:val="center" w:pos="2340"/>
        </w:tabs>
        <w:rPr>
          <w:noProof/>
          <w:lang w:eastAsia="en-GB"/>
        </w:rPr>
      </w:pPr>
    </w:p>
    <w:p w:rsidR="00FD1C71" w:rsidRDefault="00FD1C71" w:rsidP="00FD1C71">
      <w:pPr>
        <w:tabs>
          <w:tab w:val="center" w:pos="2340"/>
        </w:tabs>
        <w:rPr>
          <w:noProof/>
          <w:lang w:eastAsia="en-GB"/>
        </w:rPr>
      </w:pPr>
      <w:r>
        <w:rPr>
          <w:noProof/>
          <w:lang w:eastAsia="en-GB"/>
        </w:rPr>
        <w:tab/>
      </w:r>
    </w:p>
    <w:p w:rsidR="0015393A" w:rsidRDefault="0015393A" w:rsidP="0020336D">
      <w:pPr>
        <w:tabs>
          <w:tab w:val="center" w:pos="2340"/>
        </w:tabs>
      </w:pPr>
    </w:p>
    <w:p w:rsidR="0015393A" w:rsidRDefault="0015393A" w:rsidP="0020336D">
      <w:pPr>
        <w:tabs>
          <w:tab w:val="center" w:pos="2340"/>
        </w:tabs>
      </w:pPr>
    </w:p>
    <w:p w:rsidR="0015393A" w:rsidRDefault="0015393A" w:rsidP="0020336D">
      <w:pPr>
        <w:tabs>
          <w:tab w:val="center" w:pos="2340"/>
        </w:tabs>
      </w:pPr>
    </w:p>
    <w:p w:rsidR="0015393A" w:rsidRDefault="0015393A" w:rsidP="0020336D">
      <w:pPr>
        <w:tabs>
          <w:tab w:val="center" w:pos="2340"/>
        </w:tabs>
      </w:pPr>
    </w:p>
    <w:p w:rsidR="0015393A" w:rsidRDefault="0015393A" w:rsidP="0020336D">
      <w:pPr>
        <w:tabs>
          <w:tab w:val="center" w:pos="2340"/>
        </w:tabs>
      </w:pPr>
    </w:p>
    <w:p w:rsidR="0015393A" w:rsidRDefault="0015393A" w:rsidP="0020336D">
      <w:pPr>
        <w:tabs>
          <w:tab w:val="center" w:pos="23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500437" cy="1385888"/>
                <wp:effectExtent l="0" t="0" r="508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437" cy="1385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36D" w:rsidRPr="0015393A" w:rsidRDefault="0020336D" w:rsidP="0020336D">
                            <w:pPr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80"/>
                              </w:rPr>
                            </w:pPr>
                            <w:r w:rsidRPr="0015393A">
                              <w:rPr>
                                <w:rFonts w:cstheme="minorHAnsi"/>
                                <w:color w:val="000000"/>
                                <w:bdr w:val="none" w:sz="0" w:space="0" w:color="auto" w:frame="1"/>
                              </w:rPr>
                              <w:t>Community Weight Management Department</w:t>
                            </w:r>
                          </w:p>
                          <w:p w:rsidR="0020336D" w:rsidRPr="0015393A" w:rsidRDefault="0020336D" w:rsidP="0020336D">
                            <w:pPr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80"/>
                              </w:rPr>
                            </w:pPr>
                            <w:r w:rsidRPr="0015393A">
                              <w:rPr>
                                <w:rFonts w:cstheme="minorHAnsi"/>
                                <w:color w:val="000000"/>
                                <w:bdr w:val="none" w:sz="0" w:space="0" w:color="auto" w:frame="1"/>
                              </w:rPr>
                              <w:t>Urquhart Building</w:t>
                            </w:r>
                          </w:p>
                          <w:p w:rsidR="0020336D" w:rsidRPr="0015393A" w:rsidRDefault="0020336D" w:rsidP="0020336D">
                            <w:pPr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80"/>
                              </w:rPr>
                            </w:pPr>
                            <w:r w:rsidRPr="0015393A">
                              <w:rPr>
                                <w:rFonts w:cstheme="minorHAnsi"/>
                                <w:color w:val="000000"/>
                                <w:bdr w:val="none" w:sz="0" w:space="0" w:color="auto" w:frame="1"/>
                              </w:rPr>
                              <w:t>City Hospital</w:t>
                            </w:r>
                          </w:p>
                          <w:p w:rsidR="0020336D" w:rsidRPr="0015393A" w:rsidRDefault="0020336D" w:rsidP="0020336D">
                            <w:pPr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80"/>
                              </w:rPr>
                            </w:pPr>
                            <w:r w:rsidRPr="0015393A">
                              <w:rPr>
                                <w:rFonts w:cstheme="minorHAnsi"/>
                                <w:color w:val="000000"/>
                                <w:bdr w:val="none" w:sz="0" w:space="0" w:color="auto" w:frame="1"/>
                              </w:rPr>
                              <w:t>Park Road</w:t>
                            </w:r>
                          </w:p>
                          <w:p w:rsidR="0020336D" w:rsidRPr="0015393A" w:rsidRDefault="0020336D" w:rsidP="0020336D">
                            <w:pPr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80"/>
                              </w:rPr>
                            </w:pPr>
                            <w:r w:rsidRPr="0015393A">
                              <w:rPr>
                                <w:rFonts w:cstheme="minorHAnsi"/>
                                <w:color w:val="000000"/>
                                <w:bdr w:val="none" w:sz="0" w:space="0" w:color="auto" w:frame="1"/>
                              </w:rPr>
                              <w:t>Aberdeen, AB24 5AU</w:t>
                            </w:r>
                          </w:p>
                          <w:p w:rsidR="0020336D" w:rsidRPr="0015393A" w:rsidRDefault="0020336D" w:rsidP="0020336D">
                            <w:pPr>
                              <w:shd w:val="clear" w:color="auto" w:fill="FFFFFF"/>
                              <w:spacing w:after="0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80"/>
                              </w:rPr>
                            </w:pPr>
                            <w:r w:rsidRPr="0015393A">
                              <w:rPr>
                                <w:rFonts w:cstheme="minorHAnsi"/>
                                <w:color w:val="000000"/>
                                <w:bdr w:val="none" w:sz="0" w:space="0" w:color="auto" w:frame="1"/>
                              </w:rPr>
                              <w:t>01224 556556</w:t>
                            </w:r>
                          </w:p>
                          <w:p w:rsidR="0020336D" w:rsidRPr="0015393A" w:rsidRDefault="0020336D" w:rsidP="0020336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</w:rPr>
                            </w:pPr>
                            <w:r w:rsidRPr="0015393A">
                              <w:rPr>
                                <w:rFonts w:cstheme="minorHAnsi"/>
                                <w:b/>
                                <w:i/>
                              </w:rPr>
                              <w:t xml:space="preserve">Email: </w:t>
                            </w:r>
                            <w:r w:rsidRPr="0015393A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gram.</w:t>
                            </w:r>
                            <w:r w:rsidR="009405F7">
                              <w:rPr>
                                <w:rFonts w:cstheme="minorHAnsi"/>
                                <w:color w:val="000000"/>
                                <w:shd w:val="clear" w:color="auto" w:fill="FFFFFF"/>
                              </w:rPr>
                              <w:t>childhealthyweightservice@nhs.scot</w:t>
                            </w:r>
                          </w:p>
                          <w:p w:rsidR="0020336D" w:rsidRPr="000634FA" w:rsidRDefault="0020336D" w:rsidP="0020336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.75pt;width:275.6pt;height:109.1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" o:allowincell="f" stroked="f">
                <v:textbox>
                  <w:txbxContent>
                    <w:p w:rsidR="0020336D" w:rsidRPr="0015393A" w:rsidRDefault="0020336D" w:rsidP="0020336D">
                      <w:pPr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color w:val="000080"/>
                        </w:rPr>
                      </w:pPr>
                      <w:r w:rsidRPr="0015393A">
                        <w:rPr>
                          <w:rFonts w:cstheme="minorHAnsi"/>
                          <w:color w:val="000000"/>
                          <w:bdr w:val="none" w:sz="0" w:space="0" w:color="auto" w:frame="1"/>
                        </w:rPr>
                        <w:t>Community Weight Management Department</w:t>
                      </w:r>
                    </w:p>
                    <w:p w:rsidR="0020336D" w:rsidRPr="0015393A" w:rsidRDefault="0020336D" w:rsidP="0020336D">
                      <w:pPr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color w:val="000080"/>
                        </w:rPr>
                      </w:pPr>
                      <w:r w:rsidRPr="0015393A">
                        <w:rPr>
                          <w:rFonts w:cstheme="minorHAnsi"/>
                          <w:color w:val="000000"/>
                          <w:bdr w:val="none" w:sz="0" w:space="0" w:color="auto" w:frame="1"/>
                        </w:rPr>
                        <w:t>Urquhart Building</w:t>
                      </w:r>
                    </w:p>
                    <w:p w:rsidR="0020336D" w:rsidRPr="0015393A" w:rsidRDefault="0020336D" w:rsidP="0020336D">
                      <w:pPr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color w:val="000080"/>
                        </w:rPr>
                      </w:pPr>
                      <w:r w:rsidRPr="0015393A">
                        <w:rPr>
                          <w:rFonts w:cstheme="minorHAnsi"/>
                          <w:color w:val="000000"/>
                          <w:bdr w:val="none" w:sz="0" w:space="0" w:color="auto" w:frame="1"/>
                        </w:rPr>
                        <w:t>City Hospital</w:t>
                      </w:r>
                    </w:p>
                    <w:p w:rsidR="0020336D" w:rsidRPr="0015393A" w:rsidRDefault="0020336D" w:rsidP="0020336D">
                      <w:pPr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color w:val="000080"/>
                        </w:rPr>
                      </w:pPr>
                      <w:r w:rsidRPr="0015393A">
                        <w:rPr>
                          <w:rFonts w:cstheme="minorHAnsi"/>
                          <w:color w:val="000000"/>
                          <w:bdr w:val="none" w:sz="0" w:space="0" w:color="auto" w:frame="1"/>
                        </w:rPr>
                        <w:t>Park Road</w:t>
                      </w:r>
                    </w:p>
                    <w:p w:rsidR="0020336D" w:rsidRPr="0015393A" w:rsidRDefault="0020336D" w:rsidP="0020336D">
                      <w:pPr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color w:val="000080"/>
                        </w:rPr>
                      </w:pPr>
                      <w:r w:rsidRPr="0015393A">
                        <w:rPr>
                          <w:rFonts w:cstheme="minorHAnsi"/>
                          <w:color w:val="000000"/>
                          <w:bdr w:val="none" w:sz="0" w:space="0" w:color="auto" w:frame="1"/>
                        </w:rPr>
                        <w:t>Aberdeen, AB24 5AU</w:t>
                      </w:r>
                    </w:p>
                    <w:p w:rsidR="0020336D" w:rsidRPr="0015393A" w:rsidRDefault="0020336D" w:rsidP="0020336D">
                      <w:pPr>
                        <w:shd w:val="clear" w:color="auto" w:fill="FFFFFF"/>
                        <w:spacing w:after="0"/>
                        <w:jc w:val="center"/>
                        <w:textAlignment w:val="baseline"/>
                        <w:rPr>
                          <w:rFonts w:cstheme="minorHAnsi"/>
                          <w:color w:val="000080"/>
                        </w:rPr>
                      </w:pPr>
                      <w:r w:rsidRPr="0015393A">
                        <w:rPr>
                          <w:rFonts w:cstheme="minorHAnsi"/>
                          <w:color w:val="000000"/>
                          <w:bdr w:val="none" w:sz="0" w:space="0" w:color="auto" w:frame="1"/>
                        </w:rPr>
                        <w:t>01224 556556</w:t>
                      </w:r>
                    </w:p>
                    <w:p w:rsidR="0020336D" w:rsidRPr="0015393A" w:rsidRDefault="0020336D" w:rsidP="0020336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</w:rPr>
                      </w:pPr>
                      <w:r w:rsidRPr="0015393A">
                        <w:rPr>
                          <w:rFonts w:cstheme="minorHAnsi"/>
                          <w:b/>
                          <w:i/>
                        </w:rPr>
                        <w:t xml:space="preserve">Email: </w:t>
                      </w:r>
                      <w:r w:rsidRPr="0015393A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gram.</w:t>
                      </w:r>
                      <w:r w:rsidR="009405F7">
                        <w:rPr>
                          <w:rFonts w:cstheme="minorHAnsi"/>
                          <w:color w:val="000000"/>
                          <w:shd w:val="clear" w:color="auto" w:fill="FFFFFF"/>
                        </w:rPr>
                        <w:t>childhealthyweightservice@nhs.scot</w:t>
                      </w:r>
                    </w:p>
                    <w:p w:rsidR="0020336D" w:rsidRPr="000634FA" w:rsidRDefault="0020336D" w:rsidP="0020336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393A" w:rsidRDefault="0015393A" w:rsidP="0020336D">
      <w:pPr>
        <w:tabs>
          <w:tab w:val="center" w:pos="2340"/>
        </w:tabs>
      </w:pPr>
    </w:p>
    <w:p w:rsidR="00E94B46" w:rsidRDefault="00131271" w:rsidP="0020336D">
      <w:pPr>
        <w:tabs>
          <w:tab w:val="center" w:pos="2340"/>
        </w:tabs>
      </w:pPr>
    </w:p>
    <w:sectPr w:rsidR="00E94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61F" w:rsidRDefault="009D261F" w:rsidP="009D261F">
      <w:pPr>
        <w:spacing w:after="0" w:line="240" w:lineRule="auto"/>
      </w:pPr>
      <w:r>
        <w:separator/>
      </w:r>
    </w:p>
  </w:endnote>
  <w:endnote w:type="continuationSeparator" w:id="0">
    <w:p w:rsidR="009D261F" w:rsidRDefault="009D261F" w:rsidP="009D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61F" w:rsidRDefault="009D261F" w:rsidP="009D261F">
      <w:pPr>
        <w:spacing w:after="0" w:line="240" w:lineRule="auto"/>
      </w:pPr>
      <w:r>
        <w:separator/>
      </w:r>
    </w:p>
  </w:footnote>
  <w:footnote w:type="continuationSeparator" w:id="0">
    <w:p w:rsidR="009D261F" w:rsidRDefault="009D261F" w:rsidP="009D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5E2A"/>
    <w:multiLevelType w:val="hybridMultilevel"/>
    <w:tmpl w:val="69E2A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5A4"/>
    <w:multiLevelType w:val="hybridMultilevel"/>
    <w:tmpl w:val="E8164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1F"/>
    <w:rsid w:val="0012615F"/>
    <w:rsid w:val="00131271"/>
    <w:rsid w:val="0015393A"/>
    <w:rsid w:val="001734D8"/>
    <w:rsid w:val="0020336D"/>
    <w:rsid w:val="002E273C"/>
    <w:rsid w:val="003B1795"/>
    <w:rsid w:val="0055682D"/>
    <w:rsid w:val="0075172F"/>
    <w:rsid w:val="007C793A"/>
    <w:rsid w:val="00806EB0"/>
    <w:rsid w:val="008A1F9C"/>
    <w:rsid w:val="009405F7"/>
    <w:rsid w:val="009D261F"/>
    <w:rsid w:val="00A155AC"/>
    <w:rsid w:val="00A4499A"/>
    <w:rsid w:val="00AF2F9F"/>
    <w:rsid w:val="00B37F75"/>
    <w:rsid w:val="00BE5829"/>
    <w:rsid w:val="00C60701"/>
    <w:rsid w:val="00C8006A"/>
    <w:rsid w:val="00CC0120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143C8-D47B-4A4A-825E-624D400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61F"/>
  </w:style>
  <w:style w:type="paragraph" w:styleId="Footer">
    <w:name w:val="footer"/>
    <w:basedOn w:val="Normal"/>
    <w:link w:val="FooterChar"/>
    <w:uiPriority w:val="99"/>
    <w:unhideWhenUsed/>
    <w:rsid w:val="009D26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61F"/>
  </w:style>
  <w:style w:type="table" w:styleId="TableGrid">
    <w:name w:val="Table Grid"/>
    <w:basedOn w:val="TableNormal"/>
    <w:uiPriority w:val="39"/>
    <w:rsid w:val="009D2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Berston (NHS Grampian)</dc:creator>
  <cp:keywords/>
  <dc:description/>
  <cp:lastModifiedBy>Katy Berston (NHS Grampian)</cp:lastModifiedBy>
  <cp:revision>8</cp:revision>
  <dcterms:created xsi:type="dcterms:W3CDTF">2021-04-29T11:01:00Z</dcterms:created>
  <dcterms:modified xsi:type="dcterms:W3CDTF">2024-02-06T12:11:00Z</dcterms:modified>
</cp:coreProperties>
</file>